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33" w:rsidRPr="004C1438" w:rsidRDefault="00DB06C8">
      <w:pPr>
        <w:spacing w:after="0" w:line="408" w:lineRule="auto"/>
        <w:ind w:left="120"/>
        <w:jc w:val="center"/>
        <w:rPr>
          <w:lang w:val="ru-RU"/>
        </w:rPr>
      </w:pPr>
      <w:bookmarkStart w:id="0" w:name="block-11696133"/>
      <w:r w:rsidRPr="004C143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61A33" w:rsidRPr="004C1438" w:rsidRDefault="00DB06C8">
      <w:pPr>
        <w:spacing w:after="0" w:line="408" w:lineRule="auto"/>
        <w:ind w:left="120"/>
        <w:jc w:val="center"/>
        <w:rPr>
          <w:lang w:val="ru-RU"/>
        </w:rPr>
      </w:pPr>
      <w:r w:rsidRPr="004C143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4C143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4C143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61A33" w:rsidRPr="004C1438" w:rsidRDefault="00DB06C8">
      <w:pPr>
        <w:spacing w:after="0" w:line="408" w:lineRule="auto"/>
        <w:ind w:left="120"/>
        <w:jc w:val="center"/>
        <w:rPr>
          <w:lang w:val="ru-RU"/>
        </w:rPr>
      </w:pPr>
      <w:r w:rsidRPr="004C143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4C1438">
        <w:rPr>
          <w:rFonts w:ascii="Times New Roman" w:hAnsi="Times New Roman"/>
          <w:b/>
          <w:color w:val="000000"/>
          <w:sz w:val="28"/>
          <w:lang w:val="ru-RU"/>
        </w:rPr>
        <w:t>Администрация Малмыжского района</w:t>
      </w:r>
      <w:bookmarkEnd w:id="2"/>
      <w:r w:rsidRPr="004C143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C1438">
        <w:rPr>
          <w:rFonts w:ascii="Times New Roman" w:hAnsi="Times New Roman"/>
          <w:color w:val="000000"/>
          <w:sz w:val="28"/>
          <w:lang w:val="ru-RU"/>
        </w:rPr>
        <w:t>​</w:t>
      </w:r>
    </w:p>
    <w:p w:rsidR="00761A33" w:rsidRPr="004C1438" w:rsidRDefault="00DB06C8">
      <w:pPr>
        <w:spacing w:after="0" w:line="408" w:lineRule="auto"/>
        <w:ind w:left="120"/>
        <w:jc w:val="center"/>
        <w:rPr>
          <w:lang w:val="ru-RU"/>
        </w:rPr>
      </w:pPr>
      <w:r w:rsidRPr="004C1438">
        <w:rPr>
          <w:rFonts w:ascii="Times New Roman" w:hAnsi="Times New Roman"/>
          <w:b/>
          <w:color w:val="000000"/>
          <w:sz w:val="28"/>
          <w:lang w:val="ru-RU"/>
        </w:rPr>
        <w:t>МКОУ ООШ с.Ральники Малмыжского района Кировской области</w:t>
      </w:r>
    </w:p>
    <w:p w:rsidR="00761A33" w:rsidRPr="004C1438" w:rsidRDefault="00761A33">
      <w:pPr>
        <w:spacing w:after="0"/>
        <w:ind w:left="120"/>
        <w:rPr>
          <w:lang w:val="ru-RU"/>
        </w:rPr>
      </w:pPr>
    </w:p>
    <w:p w:rsidR="00761A33" w:rsidRPr="004C1438" w:rsidRDefault="00761A33">
      <w:pPr>
        <w:spacing w:after="0"/>
        <w:ind w:left="120"/>
        <w:rPr>
          <w:lang w:val="ru-RU"/>
        </w:rPr>
      </w:pPr>
    </w:p>
    <w:p w:rsidR="00761A33" w:rsidRPr="004C1438" w:rsidRDefault="00761A33">
      <w:pPr>
        <w:spacing w:after="0"/>
        <w:ind w:left="120"/>
        <w:rPr>
          <w:lang w:val="ru-RU"/>
        </w:rPr>
      </w:pPr>
    </w:p>
    <w:p w:rsidR="00761A33" w:rsidRPr="004C1438" w:rsidRDefault="00761A3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DB06C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C143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bookmarkStart w:id="3" w:name="_GoBack"/>
            <w:bookmarkEnd w:id="3"/>
          </w:p>
          <w:p w:rsidR="004E6975" w:rsidRDefault="00DB06C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B06C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Горлова В. Л.</w:t>
            </w:r>
          </w:p>
          <w:p w:rsidR="004E6975" w:rsidRDefault="00DB06C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C14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C14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B06C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B06C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B06C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B06C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Горлов О. Г.</w:t>
            </w:r>
          </w:p>
          <w:p w:rsidR="000E6D86" w:rsidRDefault="00DB06C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C14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61A33" w:rsidRDefault="00761A33">
      <w:pPr>
        <w:spacing w:after="0"/>
        <w:ind w:left="120"/>
      </w:pPr>
    </w:p>
    <w:p w:rsidR="00761A33" w:rsidRDefault="00DB06C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61A33" w:rsidRDefault="00761A33">
      <w:pPr>
        <w:spacing w:after="0"/>
        <w:ind w:left="120"/>
      </w:pPr>
    </w:p>
    <w:p w:rsidR="00761A33" w:rsidRDefault="00761A33">
      <w:pPr>
        <w:spacing w:after="0"/>
        <w:ind w:left="120"/>
      </w:pPr>
    </w:p>
    <w:p w:rsidR="00761A33" w:rsidRDefault="00761A33">
      <w:pPr>
        <w:spacing w:after="0"/>
        <w:ind w:left="120"/>
      </w:pPr>
    </w:p>
    <w:p w:rsidR="00761A33" w:rsidRDefault="00DB06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61A33" w:rsidRDefault="00DB06C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1616598)</w:t>
      </w:r>
    </w:p>
    <w:p w:rsidR="00761A33" w:rsidRDefault="00761A33">
      <w:pPr>
        <w:spacing w:after="0"/>
        <w:ind w:left="120"/>
        <w:jc w:val="center"/>
      </w:pPr>
    </w:p>
    <w:p w:rsidR="00761A33" w:rsidRDefault="00DB06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761A33" w:rsidRDefault="00DB06C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761A33" w:rsidRDefault="00761A33">
      <w:pPr>
        <w:spacing w:after="0"/>
        <w:ind w:left="120"/>
        <w:jc w:val="center"/>
      </w:pPr>
    </w:p>
    <w:p w:rsidR="00761A33" w:rsidRDefault="00761A33">
      <w:pPr>
        <w:spacing w:after="0"/>
        <w:ind w:left="120"/>
        <w:jc w:val="center"/>
      </w:pPr>
    </w:p>
    <w:p w:rsidR="00761A33" w:rsidRDefault="00761A33">
      <w:pPr>
        <w:spacing w:after="0"/>
        <w:ind w:left="120"/>
        <w:jc w:val="center"/>
      </w:pPr>
    </w:p>
    <w:p w:rsidR="00761A33" w:rsidRDefault="00761A33">
      <w:pPr>
        <w:spacing w:after="0"/>
        <w:ind w:left="120"/>
        <w:jc w:val="center"/>
      </w:pPr>
    </w:p>
    <w:p w:rsidR="00761A33" w:rsidRDefault="00761A33">
      <w:pPr>
        <w:spacing w:after="0"/>
        <w:ind w:left="120"/>
        <w:jc w:val="center"/>
      </w:pPr>
    </w:p>
    <w:p w:rsidR="00761A33" w:rsidRDefault="00761A33">
      <w:pPr>
        <w:spacing w:after="0"/>
        <w:ind w:left="120"/>
        <w:jc w:val="center"/>
      </w:pPr>
    </w:p>
    <w:p w:rsidR="00761A33" w:rsidRDefault="00761A33">
      <w:pPr>
        <w:spacing w:after="0"/>
        <w:ind w:left="120"/>
        <w:jc w:val="center"/>
      </w:pPr>
    </w:p>
    <w:p w:rsidR="00761A33" w:rsidRDefault="00761A33">
      <w:pPr>
        <w:spacing w:after="0"/>
        <w:ind w:left="120"/>
        <w:jc w:val="center"/>
      </w:pPr>
    </w:p>
    <w:p w:rsidR="00761A33" w:rsidRDefault="00761A33">
      <w:pPr>
        <w:spacing w:after="0"/>
        <w:ind w:left="120"/>
        <w:jc w:val="center"/>
      </w:pPr>
    </w:p>
    <w:p w:rsidR="00761A33" w:rsidRDefault="00761A33">
      <w:pPr>
        <w:spacing w:after="0"/>
        <w:ind w:left="120"/>
        <w:jc w:val="center"/>
      </w:pPr>
    </w:p>
    <w:p w:rsidR="00761A33" w:rsidRDefault="00761A33">
      <w:pPr>
        <w:spacing w:after="0"/>
        <w:ind w:left="120"/>
        <w:jc w:val="center"/>
      </w:pPr>
    </w:p>
    <w:p w:rsidR="00761A33" w:rsidRDefault="00761A33">
      <w:pPr>
        <w:spacing w:after="0"/>
        <w:ind w:left="120"/>
        <w:jc w:val="center"/>
      </w:pPr>
    </w:p>
    <w:p w:rsidR="00761A33" w:rsidRDefault="00DB06C8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33a6f4f1-a4d0-4904-9be8-f3bc488806fd"/>
      <w:r>
        <w:rPr>
          <w:rFonts w:ascii="Times New Roman" w:hAnsi="Times New Roman"/>
          <w:b/>
          <w:color w:val="000000"/>
          <w:sz w:val="28"/>
        </w:rPr>
        <w:t>с. Ральники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0b7b3d71-5853-496b-aaf6-553eb70dbc73"/>
      <w:r>
        <w:rPr>
          <w:rFonts w:ascii="Times New Roman" w:hAnsi="Times New Roman"/>
          <w:b/>
          <w:color w:val="000000"/>
          <w:sz w:val="28"/>
        </w:rPr>
        <w:t>2023 год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61A33" w:rsidRDefault="00761A33">
      <w:pPr>
        <w:spacing w:after="0"/>
        <w:ind w:left="120"/>
      </w:pPr>
    </w:p>
    <w:p w:rsidR="00761A33" w:rsidRDefault="00761A33">
      <w:pPr>
        <w:sectPr w:rsidR="00761A33">
          <w:pgSz w:w="11906" w:h="16383"/>
          <w:pgMar w:top="1134" w:right="850" w:bottom="1134" w:left="1701" w:header="720" w:footer="720" w:gutter="0"/>
          <w:cols w:space="720"/>
        </w:sectPr>
      </w:pPr>
    </w:p>
    <w:p w:rsidR="00761A33" w:rsidRDefault="00DB06C8">
      <w:pPr>
        <w:spacing w:after="0" w:line="264" w:lineRule="auto"/>
        <w:ind w:left="120"/>
        <w:jc w:val="both"/>
      </w:pPr>
      <w:bookmarkStart w:id="6" w:name="block-1169613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61A33" w:rsidRDefault="00761A33">
      <w:pPr>
        <w:spacing w:after="0" w:line="264" w:lineRule="auto"/>
        <w:ind w:left="120"/>
        <w:jc w:val="both"/>
      </w:pP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61A33" w:rsidRPr="004C1438" w:rsidRDefault="00DB06C8">
      <w:pPr>
        <w:spacing w:after="0" w:line="264" w:lineRule="auto"/>
        <w:ind w:left="120"/>
        <w:jc w:val="both"/>
        <w:rPr>
          <w:lang w:val="ru-RU"/>
        </w:rPr>
      </w:pPr>
      <w:r w:rsidRPr="004C143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61A33" w:rsidRPr="004C1438" w:rsidRDefault="00761A33">
      <w:pPr>
        <w:spacing w:after="0" w:line="264" w:lineRule="auto"/>
        <w:ind w:left="120"/>
        <w:jc w:val="both"/>
        <w:rPr>
          <w:lang w:val="ru-RU"/>
        </w:rPr>
      </w:pP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61A33" w:rsidRPr="004C1438" w:rsidRDefault="00761A33">
      <w:pPr>
        <w:spacing w:after="0" w:line="264" w:lineRule="auto"/>
        <w:ind w:left="120"/>
        <w:jc w:val="both"/>
        <w:rPr>
          <w:lang w:val="ru-RU"/>
        </w:rPr>
      </w:pPr>
    </w:p>
    <w:p w:rsidR="00761A33" w:rsidRPr="004C1438" w:rsidRDefault="00DB06C8">
      <w:pPr>
        <w:spacing w:after="0" w:line="264" w:lineRule="auto"/>
        <w:ind w:left="120"/>
        <w:jc w:val="both"/>
        <w:rPr>
          <w:lang w:val="ru-RU"/>
        </w:rPr>
      </w:pPr>
      <w:r w:rsidRPr="004C143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61A33" w:rsidRPr="004C1438" w:rsidRDefault="00761A33">
      <w:pPr>
        <w:spacing w:after="0" w:line="264" w:lineRule="auto"/>
        <w:ind w:left="120"/>
        <w:jc w:val="both"/>
        <w:rPr>
          <w:lang w:val="ru-RU"/>
        </w:rPr>
      </w:pP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61A33" w:rsidRPr="004C1438" w:rsidRDefault="00DB06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761A33" w:rsidRPr="004C1438" w:rsidRDefault="00DB06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61A33" w:rsidRPr="004C1438" w:rsidRDefault="00DB06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C143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61A33" w:rsidRPr="004C1438" w:rsidRDefault="00DB06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61A33" w:rsidRPr="004C1438" w:rsidRDefault="00DB06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61A33" w:rsidRPr="004C1438" w:rsidRDefault="00DB06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61A33" w:rsidRPr="004C1438" w:rsidRDefault="00DB06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61A33" w:rsidRPr="004C1438" w:rsidRDefault="00DB06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61A33" w:rsidRPr="004C1438" w:rsidRDefault="00DB06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61A33" w:rsidRPr="004C1438" w:rsidRDefault="00DB06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61A33" w:rsidRPr="004C1438" w:rsidRDefault="00761A33">
      <w:pPr>
        <w:spacing w:after="0" w:line="264" w:lineRule="auto"/>
        <w:ind w:left="120"/>
        <w:jc w:val="both"/>
        <w:rPr>
          <w:lang w:val="ru-RU"/>
        </w:rPr>
      </w:pPr>
    </w:p>
    <w:p w:rsidR="00761A33" w:rsidRPr="004C1438" w:rsidRDefault="00DB06C8">
      <w:pPr>
        <w:spacing w:after="0" w:line="264" w:lineRule="auto"/>
        <w:ind w:left="120"/>
        <w:jc w:val="both"/>
        <w:rPr>
          <w:lang w:val="ru-RU"/>
        </w:rPr>
      </w:pPr>
      <w:r w:rsidRPr="004C143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761A33" w:rsidRPr="004C1438" w:rsidRDefault="00761A33">
      <w:pPr>
        <w:spacing w:after="0" w:line="264" w:lineRule="auto"/>
        <w:ind w:left="120"/>
        <w:jc w:val="both"/>
        <w:rPr>
          <w:lang w:val="ru-RU"/>
        </w:rPr>
      </w:pP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761A33" w:rsidRPr="004C1438" w:rsidRDefault="00761A33">
      <w:pPr>
        <w:rPr>
          <w:lang w:val="ru-RU"/>
        </w:rPr>
        <w:sectPr w:rsidR="00761A33" w:rsidRPr="004C1438">
          <w:pgSz w:w="11906" w:h="16383"/>
          <w:pgMar w:top="1134" w:right="850" w:bottom="1134" w:left="1701" w:header="720" w:footer="720" w:gutter="0"/>
          <w:cols w:space="720"/>
        </w:sectPr>
      </w:pPr>
    </w:p>
    <w:p w:rsidR="00761A33" w:rsidRPr="004C1438" w:rsidRDefault="00DB06C8">
      <w:pPr>
        <w:spacing w:after="0" w:line="264" w:lineRule="auto"/>
        <w:ind w:left="120"/>
        <w:jc w:val="both"/>
        <w:rPr>
          <w:lang w:val="ru-RU"/>
        </w:rPr>
      </w:pPr>
      <w:bookmarkStart w:id="7" w:name="block-11696135"/>
      <w:bookmarkEnd w:id="6"/>
      <w:r w:rsidRPr="004C14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61A33" w:rsidRPr="004C1438" w:rsidRDefault="00761A33">
      <w:pPr>
        <w:spacing w:after="0" w:line="264" w:lineRule="auto"/>
        <w:ind w:left="120"/>
        <w:jc w:val="both"/>
        <w:rPr>
          <w:lang w:val="ru-RU"/>
        </w:rPr>
      </w:pPr>
    </w:p>
    <w:p w:rsidR="00761A33" w:rsidRPr="004C1438" w:rsidRDefault="00DB06C8">
      <w:pPr>
        <w:spacing w:after="0" w:line="264" w:lineRule="auto"/>
        <w:ind w:left="120"/>
        <w:jc w:val="both"/>
        <w:rPr>
          <w:lang w:val="ru-RU"/>
        </w:rPr>
      </w:pPr>
      <w:r w:rsidRPr="004C143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C1438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C143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61A33" w:rsidRPr="004C1438" w:rsidRDefault="00DB06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61A33" w:rsidRPr="004C1438" w:rsidRDefault="00DB06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761A33" w:rsidRPr="004C1438" w:rsidRDefault="00DB06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C143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61A33" w:rsidRPr="004C1438" w:rsidRDefault="00DB06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61A33" w:rsidRPr="004C1438" w:rsidRDefault="00DB06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C143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61A33" w:rsidRPr="004C1438" w:rsidRDefault="00DB06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761A33" w:rsidRPr="004C1438" w:rsidRDefault="00DB06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61A33" w:rsidRPr="004C1438" w:rsidRDefault="00DB06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61A33" w:rsidRPr="004C1438" w:rsidRDefault="00DB06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61A33" w:rsidRPr="004C1438" w:rsidRDefault="00DB06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C143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61A33" w:rsidRPr="004C1438" w:rsidRDefault="00DB06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61A33" w:rsidRPr="004C1438" w:rsidRDefault="00DB06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61A33" w:rsidRPr="004C1438" w:rsidRDefault="00DB06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C143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61A33" w:rsidRPr="004C1438" w:rsidRDefault="00DB06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61A33" w:rsidRPr="004C1438" w:rsidRDefault="00761A33">
      <w:pPr>
        <w:spacing w:after="0" w:line="264" w:lineRule="auto"/>
        <w:ind w:left="120"/>
        <w:jc w:val="both"/>
        <w:rPr>
          <w:lang w:val="ru-RU"/>
        </w:rPr>
      </w:pPr>
    </w:p>
    <w:p w:rsidR="00761A33" w:rsidRPr="004C1438" w:rsidRDefault="00DB06C8">
      <w:pPr>
        <w:spacing w:after="0" w:line="264" w:lineRule="auto"/>
        <w:ind w:left="120"/>
        <w:jc w:val="both"/>
        <w:rPr>
          <w:lang w:val="ru-RU"/>
        </w:rPr>
      </w:pPr>
      <w:r w:rsidRPr="004C143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4C1438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C143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61A33" w:rsidRPr="004C1438" w:rsidRDefault="00DB06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761A33" w:rsidRPr="004C1438" w:rsidRDefault="00DB06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761A33" w:rsidRDefault="00DB06C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761A33" w:rsidRPr="004C1438" w:rsidRDefault="00DB06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761A33" w:rsidRPr="004C1438" w:rsidRDefault="00DB06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761A33" w:rsidRDefault="00DB06C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61A33" w:rsidRPr="004C1438" w:rsidRDefault="00DB06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761A33" w:rsidRPr="004C1438" w:rsidRDefault="00DB06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761A33" w:rsidRPr="004C1438" w:rsidRDefault="00DB06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761A33" w:rsidRPr="004C1438" w:rsidRDefault="00DB06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C143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61A33" w:rsidRPr="004C1438" w:rsidRDefault="00DB06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761A33" w:rsidRPr="004C1438" w:rsidRDefault="00DB06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761A33" w:rsidRPr="004C1438" w:rsidRDefault="00DB06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61A33" w:rsidRPr="004C1438" w:rsidRDefault="00DB06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61A33" w:rsidRPr="004C1438" w:rsidRDefault="00DB06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761A33" w:rsidRPr="004C1438" w:rsidRDefault="00DB06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761A33" w:rsidRPr="004C1438" w:rsidRDefault="00DB06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61A33" w:rsidRPr="004C1438" w:rsidRDefault="00DB06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61A33" w:rsidRPr="004C1438" w:rsidRDefault="00DB06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C143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61A33" w:rsidRPr="004C1438" w:rsidRDefault="00DB06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761A33" w:rsidRPr="004C1438" w:rsidRDefault="00DB06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61A33" w:rsidRPr="004C1438" w:rsidRDefault="00DB06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C143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61A33" w:rsidRPr="004C1438" w:rsidRDefault="00DB06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61A33" w:rsidRPr="004C1438" w:rsidRDefault="00DB06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61A33" w:rsidRPr="004C1438" w:rsidRDefault="00DB06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61A33" w:rsidRPr="004C1438" w:rsidRDefault="00DB06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761A33" w:rsidRPr="004C1438" w:rsidRDefault="00761A33">
      <w:pPr>
        <w:spacing w:after="0" w:line="264" w:lineRule="auto"/>
        <w:ind w:left="120"/>
        <w:jc w:val="both"/>
        <w:rPr>
          <w:lang w:val="ru-RU"/>
        </w:rPr>
      </w:pPr>
    </w:p>
    <w:p w:rsidR="00761A33" w:rsidRPr="004C1438" w:rsidRDefault="00DB06C8">
      <w:pPr>
        <w:spacing w:after="0" w:line="264" w:lineRule="auto"/>
        <w:ind w:left="120"/>
        <w:jc w:val="both"/>
        <w:rPr>
          <w:lang w:val="ru-RU"/>
        </w:rPr>
      </w:pPr>
      <w:r w:rsidRPr="004C143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4C1438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C143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61A33" w:rsidRPr="004C1438" w:rsidRDefault="00DB06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61A33" w:rsidRPr="004C1438" w:rsidRDefault="00DB06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61A33" w:rsidRPr="004C1438" w:rsidRDefault="00DB06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61A33" w:rsidRPr="004C1438" w:rsidRDefault="00DB06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761A33" w:rsidRPr="004C1438" w:rsidRDefault="00DB06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C143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761A33" w:rsidRPr="004C1438" w:rsidRDefault="00DB06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61A33" w:rsidRPr="004C1438" w:rsidRDefault="00DB06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61A33" w:rsidRPr="004C1438" w:rsidRDefault="00DB06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761A33" w:rsidRPr="004C1438" w:rsidRDefault="00DB06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61A33" w:rsidRPr="004C1438" w:rsidRDefault="00DB06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C143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61A33" w:rsidRPr="004C1438" w:rsidRDefault="00DB06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61A33" w:rsidRPr="004C1438" w:rsidRDefault="00DB06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761A33" w:rsidRPr="004C1438" w:rsidRDefault="00DB06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61A33" w:rsidRPr="004C1438" w:rsidRDefault="00DB06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761A33" w:rsidRPr="004C1438" w:rsidRDefault="00DB06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761A33" w:rsidRPr="004C1438" w:rsidRDefault="00DB06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61A33" w:rsidRPr="004C1438" w:rsidRDefault="00DB06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61A33" w:rsidRPr="004C1438" w:rsidRDefault="00DB06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C14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1438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761A33" w:rsidRPr="004C1438" w:rsidRDefault="00DB06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761A33" w:rsidRPr="004C1438" w:rsidRDefault="00DB06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61A33" w:rsidRPr="004C1438" w:rsidRDefault="00DB06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61A33" w:rsidRPr="004C1438" w:rsidRDefault="00DB06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761A33" w:rsidRPr="004C1438" w:rsidRDefault="00761A33">
      <w:pPr>
        <w:spacing w:after="0" w:line="264" w:lineRule="auto"/>
        <w:ind w:left="120"/>
        <w:jc w:val="both"/>
        <w:rPr>
          <w:lang w:val="ru-RU"/>
        </w:rPr>
      </w:pPr>
    </w:p>
    <w:p w:rsidR="00761A33" w:rsidRPr="004C1438" w:rsidRDefault="00DB06C8">
      <w:pPr>
        <w:spacing w:after="0" w:line="264" w:lineRule="auto"/>
        <w:ind w:left="120"/>
        <w:jc w:val="both"/>
        <w:rPr>
          <w:lang w:val="ru-RU"/>
        </w:rPr>
      </w:pPr>
      <w:r w:rsidRPr="004C143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4C1438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4C1438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61A33" w:rsidRPr="004C1438" w:rsidRDefault="00DB06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761A33" w:rsidRPr="004C1438" w:rsidRDefault="00DB06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61A33" w:rsidRPr="004C1438" w:rsidRDefault="00DB06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761A33" w:rsidRPr="004C1438" w:rsidRDefault="00DB06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761A33" w:rsidRPr="004C1438" w:rsidRDefault="00DB06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761A33" w:rsidRPr="004C1438" w:rsidRDefault="00DB06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61A33" w:rsidRPr="004C1438" w:rsidRDefault="00DB06C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61A33" w:rsidRPr="004C1438" w:rsidRDefault="00DB06C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61A33" w:rsidRPr="004C1438" w:rsidRDefault="00DB06C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761A33" w:rsidRPr="004C1438" w:rsidRDefault="00DB06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761A33" w:rsidRPr="004C1438" w:rsidRDefault="00DB06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61A33" w:rsidRPr="004C1438" w:rsidRDefault="00DB06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61A33" w:rsidRPr="004C1438" w:rsidRDefault="00DB06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761A33" w:rsidRPr="004C1438" w:rsidRDefault="00DB06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61A33" w:rsidRPr="004C1438" w:rsidRDefault="00DB06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761A33" w:rsidRPr="004C1438" w:rsidRDefault="00DB06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61A33" w:rsidRPr="004C1438" w:rsidRDefault="00DB06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61A33" w:rsidRPr="004C1438" w:rsidRDefault="00DB06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61A33" w:rsidRPr="004C1438" w:rsidRDefault="00DB06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761A33" w:rsidRPr="004C1438" w:rsidRDefault="00DB06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61A33" w:rsidRPr="004C1438" w:rsidRDefault="00DB06C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61A33" w:rsidRPr="004C1438" w:rsidRDefault="00DB06C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61A33" w:rsidRPr="004C1438" w:rsidRDefault="00DB06C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61A33" w:rsidRPr="004C1438" w:rsidRDefault="00761A33">
      <w:pPr>
        <w:rPr>
          <w:lang w:val="ru-RU"/>
        </w:rPr>
        <w:sectPr w:rsidR="00761A33" w:rsidRPr="004C1438">
          <w:pgSz w:w="11906" w:h="16383"/>
          <w:pgMar w:top="1134" w:right="850" w:bottom="1134" w:left="1701" w:header="720" w:footer="720" w:gutter="0"/>
          <w:cols w:space="720"/>
        </w:sectPr>
      </w:pPr>
    </w:p>
    <w:p w:rsidR="00761A33" w:rsidRPr="004C1438" w:rsidRDefault="00DB06C8">
      <w:pPr>
        <w:spacing w:after="0" w:line="264" w:lineRule="auto"/>
        <w:ind w:left="120"/>
        <w:jc w:val="both"/>
        <w:rPr>
          <w:lang w:val="ru-RU"/>
        </w:rPr>
      </w:pPr>
      <w:bookmarkStart w:id="8" w:name="block-11696136"/>
      <w:bookmarkEnd w:id="7"/>
      <w:r w:rsidRPr="004C14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61A33" w:rsidRPr="004C1438" w:rsidRDefault="00761A33">
      <w:pPr>
        <w:spacing w:after="0" w:line="264" w:lineRule="auto"/>
        <w:ind w:left="120"/>
        <w:jc w:val="both"/>
        <w:rPr>
          <w:lang w:val="ru-RU"/>
        </w:rPr>
      </w:pP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61A33" w:rsidRPr="004C1438" w:rsidRDefault="00761A33">
      <w:pPr>
        <w:spacing w:after="0"/>
        <w:ind w:left="120"/>
        <w:rPr>
          <w:lang w:val="ru-RU"/>
        </w:rPr>
      </w:pPr>
    </w:p>
    <w:p w:rsidR="00761A33" w:rsidRPr="004C1438" w:rsidRDefault="00DB06C8">
      <w:pPr>
        <w:spacing w:after="0"/>
        <w:ind w:left="120"/>
        <w:rPr>
          <w:lang w:val="ru-RU"/>
        </w:rPr>
      </w:pPr>
      <w:r w:rsidRPr="004C14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61A33" w:rsidRDefault="00DB06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61A33" w:rsidRPr="004C1438" w:rsidRDefault="00DB06C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61A33" w:rsidRPr="004C1438" w:rsidRDefault="00DB06C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61A33" w:rsidRPr="004C1438" w:rsidRDefault="00DB06C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61A33" w:rsidRPr="004C1438" w:rsidRDefault="00DB06C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61A33" w:rsidRPr="004C1438" w:rsidRDefault="00DB06C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61A33" w:rsidRDefault="00DB06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61A33" w:rsidRPr="004C1438" w:rsidRDefault="00DB06C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61A33" w:rsidRPr="004C1438" w:rsidRDefault="00DB06C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61A33" w:rsidRPr="004C1438" w:rsidRDefault="00DB06C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61A33" w:rsidRDefault="00DB06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61A33" w:rsidRPr="004C1438" w:rsidRDefault="00DB06C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C14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61A33" w:rsidRPr="004C1438" w:rsidRDefault="00DB06C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61A33" w:rsidRPr="004C1438" w:rsidRDefault="00DB06C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61A33" w:rsidRPr="004C1438" w:rsidRDefault="00DB06C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61A33" w:rsidRDefault="00DB06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61A33" w:rsidRPr="004C1438" w:rsidRDefault="00DB06C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61A33" w:rsidRDefault="00DB06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61A33" w:rsidRPr="004C1438" w:rsidRDefault="00DB06C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61A33" w:rsidRDefault="00DB06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61A33" w:rsidRPr="004C1438" w:rsidRDefault="00DB06C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61A33" w:rsidRPr="004C1438" w:rsidRDefault="00DB06C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61A33" w:rsidRPr="004C1438" w:rsidRDefault="00761A33">
      <w:pPr>
        <w:spacing w:after="0"/>
        <w:ind w:left="120"/>
        <w:rPr>
          <w:lang w:val="ru-RU"/>
        </w:rPr>
      </w:pPr>
    </w:p>
    <w:p w:rsidR="00761A33" w:rsidRPr="004C1438" w:rsidRDefault="00DB06C8">
      <w:pPr>
        <w:spacing w:after="0"/>
        <w:ind w:left="120"/>
        <w:rPr>
          <w:lang w:val="ru-RU"/>
        </w:rPr>
      </w:pPr>
      <w:r w:rsidRPr="004C14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761A33" w:rsidRDefault="00DB06C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61A33" w:rsidRPr="004C1438" w:rsidRDefault="00DB06C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61A33" w:rsidRPr="004C1438" w:rsidRDefault="00DB06C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61A33" w:rsidRPr="004C1438" w:rsidRDefault="00DB06C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61A33" w:rsidRPr="004C1438" w:rsidRDefault="00DB06C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61A33" w:rsidRPr="004C1438" w:rsidRDefault="00DB06C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61A33" w:rsidRPr="004C1438" w:rsidRDefault="00DB06C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61A33" w:rsidRPr="004C1438" w:rsidRDefault="00DB06C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61A33" w:rsidRDefault="00DB06C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61A33" w:rsidRPr="004C1438" w:rsidRDefault="00DB06C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61A33" w:rsidRPr="004C1438" w:rsidRDefault="00DB06C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61A33" w:rsidRPr="004C1438" w:rsidRDefault="00DB06C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61A33" w:rsidRPr="004C1438" w:rsidRDefault="00DB06C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61A33" w:rsidRPr="004C1438" w:rsidRDefault="00DB06C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61A33" w:rsidRPr="004C1438" w:rsidRDefault="00DB06C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61A33" w:rsidRPr="004C1438" w:rsidRDefault="00DB06C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61A33" w:rsidRDefault="00DB06C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61A33" w:rsidRPr="004C1438" w:rsidRDefault="00DB06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61A33" w:rsidRPr="004C1438" w:rsidRDefault="00DB06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61A33" w:rsidRPr="004C1438" w:rsidRDefault="00DB06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61A33" w:rsidRPr="004C1438" w:rsidRDefault="00DB06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61A33" w:rsidRDefault="00DB06C8">
      <w:pPr>
        <w:numPr>
          <w:ilvl w:val="0"/>
          <w:numId w:val="35"/>
        </w:numPr>
        <w:spacing w:after="0" w:line="264" w:lineRule="auto"/>
        <w:jc w:val="both"/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61A33" w:rsidRPr="004C1438" w:rsidRDefault="00DB06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61A33" w:rsidRPr="004C1438" w:rsidRDefault="00DB06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61A33" w:rsidRPr="004C1438" w:rsidRDefault="00DB06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61A33" w:rsidRDefault="00DB06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61A33" w:rsidRPr="004C1438" w:rsidRDefault="00DB06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61A33" w:rsidRPr="004C1438" w:rsidRDefault="00DB06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61A33" w:rsidRPr="004C1438" w:rsidRDefault="00DB06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61A33" w:rsidRPr="004C1438" w:rsidRDefault="00DB06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61A33" w:rsidRPr="004C1438" w:rsidRDefault="00DB06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61A33" w:rsidRPr="004C1438" w:rsidRDefault="00DB06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61A33" w:rsidRPr="004C1438" w:rsidRDefault="00DB06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61A33" w:rsidRPr="004C1438" w:rsidRDefault="00DB06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61A33" w:rsidRPr="004C1438" w:rsidRDefault="00DB06C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61A33" w:rsidRPr="004C1438" w:rsidRDefault="00DB06C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61A33" w:rsidRDefault="00DB06C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61A33" w:rsidRPr="004C1438" w:rsidRDefault="00DB06C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761A33" w:rsidRPr="004C1438" w:rsidRDefault="00DB06C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61A33" w:rsidRPr="004C1438" w:rsidRDefault="00DB06C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61A33" w:rsidRPr="004C1438" w:rsidRDefault="00DB06C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61A33" w:rsidRPr="004C1438" w:rsidRDefault="00DB06C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61A33" w:rsidRPr="004C1438" w:rsidRDefault="00DB06C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61A33" w:rsidRDefault="00DB06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61A33" w:rsidRPr="004C1438" w:rsidRDefault="00DB06C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61A33" w:rsidRPr="004C1438" w:rsidRDefault="00DB06C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61A33" w:rsidRPr="004C1438" w:rsidRDefault="00DB06C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61A33" w:rsidRPr="004C1438" w:rsidRDefault="00DB06C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61A33" w:rsidRPr="004C1438" w:rsidRDefault="00DB06C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61A33" w:rsidRPr="004C1438" w:rsidRDefault="00761A33">
      <w:pPr>
        <w:spacing w:after="0"/>
        <w:ind w:left="120"/>
        <w:rPr>
          <w:lang w:val="ru-RU"/>
        </w:rPr>
      </w:pPr>
    </w:p>
    <w:p w:rsidR="00761A33" w:rsidRPr="004C1438" w:rsidRDefault="00DB06C8">
      <w:pPr>
        <w:spacing w:after="0"/>
        <w:ind w:left="120"/>
        <w:rPr>
          <w:lang w:val="ru-RU"/>
        </w:rPr>
      </w:pPr>
      <w:r w:rsidRPr="004C14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1A33" w:rsidRPr="004C1438" w:rsidRDefault="00761A33">
      <w:pPr>
        <w:spacing w:after="0"/>
        <w:ind w:left="120"/>
        <w:rPr>
          <w:lang w:val="ru-RU"/>
        </w:rPr>
      </w:pPr>
    </w:p>
    <w:p w:rsidR="00761A33" w:rsidRPr="004C1438" w:rsidRDefault="00DB06C8">
      <w:pPr>
        <w:spacing w:after="0" w:line="264" w:lineRule="auto"/>
        <w:ind w:left="120"/>
        <w:jc w:val="both"/>
        <w:rPr>
          <w:lang w:val="ru-RU"/>
        </w:rPr>
      </w:pPr>
      <w:r w:rsidRPr="004C143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C143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4C143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61A33" w:rsidRPr="004C1438" w:rsidRDefault="00DB06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61A33" w:rsidRPr="004C1438" w:rsidRDefault="00DB06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761A33" w:rsidRPr="004C1438" w:rsidRDefault="00DB06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61A33" w:rsidRPr="004C1438" w:rsidRDefault="00DB06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761A33" w:rsidRPr="004C1438" w:rsidRDefault="00DB06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61A33" w:rsidRPr="004C1438" w:rsidRDefault="00DB06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761A33" w:rsidRPr="004C1438" w:rsidRDefault="00DB06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761A33" w:rsidRPr="004C1438" w:rsidRDefault="00DB06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61A33" w:rsidRPr="004C1438" w:rsidRDefault="00DB06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61A33" w:rsidRPr="004C1438" w:rsidRDefault="00DB06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61A33" w:rsidRPr="004C1438" w:rsidRDefault="00DB06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761A33" w:rsidRPr="004C1438" w:rsidRDefault="00DB06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761A33" w:rsidRPr="004C1438" w:rsidRDefault="00DB06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761A33" w:rsidRPr="004C1438" w:rsidRDefault="00DB06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761A33" w:rsidRPr="004C1438" w:rsidRDefault="00DB06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61A33" w:rsidRPr="004C1438" w:rsidRDefault="00761A33">
      <w:pPr>
        <w:spacing w:after="0" w:line="264" w:lineRule="auto"/>
        <w:ind w:left="120"/>
        <w:jc w:val="both"/>
        <w:rPr>
          <w:lang w:val="ru-RU"/>
        </w:rPr>
      </w:pPr>
    </w:p>
    <w:p w:rsidR="00761A33" w:rsidRPr="004C1438" w:rsidRDefault="00DB06C8">
      <w:pPr>
        <w:spacing w:after="0" w:line="264" w:lineRule="auto"/>
        <w:ind w:left="120"/>
        <w:jc w:val="both"/>
        <w:rPr>
          <w:lang w:val="ru-RU"/>
        </w:rPr>
      </w:pPr>
      <w:r w:rsidRPr="004C143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C143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4C143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61A33" w:rsidRPr="004C1438" w:rsidRDefault="00DB06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761A33" w:rsidRPr="004C1438" w:rsidRDefault="00DB06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761A33" w:rsidRPr="004C1438" w:rsidRDefault="00DB06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4C14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761A33" w:rsidRPr="004C1438" w:rsidRDefault="00DB06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61A33" w:rsidRPr="004C1438" w:rsidRDefault="00DB06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761A33" w:rsidRPr="004C1438" w:rsidRDefault="00DB06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61A33" w:rsidRPr="004C1438" w:rsidRDefault="00DB06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761A33" w:rsidRPr="004C1438" w:rsidRDefault="00DB06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61A33" w:rsidRPr="004C1438" w:rsidRDefault="00DB06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761A33" w:rsidRPr="004C1438" w:rsidRDefault="00DB06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761A33" w:rsidRPr="004C1438" w:rsidRDefault="00DB06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761A33" w:rsidRPr="004C1438" w:rsidRDefault="00DB06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761A33" w:rsidRPr="004C1438" w:rsidRDefault="00DB06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761A33" w:rsidRPr="004C1438" w:rsidRDefault="00DB06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61A33" w:rsidRPr="004C1438" w:rsidRDefault="00DB06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761A33" w:rsidRPr="004C1438" w:rsidRDefault="00DB06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61A33" w:rsidRPr="004C1438" w:rsidRDefault="00DB06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761A33" w:rsidRPr="004C1438" w:rsidRDefault="00DB06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761A33" w:rsidRPr="004C1438" w:rsidRDefault="00DB06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761A33" w:rsidRPr="004C1438" w:rsidRDefault="00761A33">
      <w:pPr>
        <w:spacing w:after="0" w:line="264" w:lineRule="auto"/>
        <w:ind w:left="120"/>
        <w:jc w:val="both"/>
        <w:rPr>
          <w:lang w:val="ru-RU"/>
        </w:rPr>
      </w:pPr>
    </w:p>
    <w:p w:rsidR="00761A33" w:rsidRPr="004C1438" w:rsidRDefault="00DB06C8">
      <w:pPr>
        <w:spacing w:after="0" w:line="264" w:lineRule="auto"/>
        <w:ind w:left="120"/>
        <w:jc w:val="both"/>
        <w:rPr>
          <w:lang w:val="ru-RU"/>
        </w:rPr>
      </w:pPr>
      <w:r w:rsidRPr="004C143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C143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4C143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61A33" w:rsidRPr="004C1438" w:rsidRDefault="00DB06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61A33" w:rsidRPr="004C1438" w:rsidRDefault="00DB06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761A33" w:rsidRPr="004C1438" w:rsidRDefault="00DB06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761A33" w:rsidRPr="004C1438" w:rsidRDefault="00DB06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761A33" w:rsidRPr="004C1438" w:rsidRDefault="00DB06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761A33" w:rsidRPr="004C1438" w:rsidRDefault="00DB06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61A33" w:rsidRPr="004C1438" w:rsidRDefault="00DB06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761A33" w:rsidRPr="004C1438" w:rsidRDefault="00DB06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761A33" w:rsidRPr="004C1438" w:rsidRDefault="00DB06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761A33" w:rsidRPr="004C1438" w:rsidRDefault="00DB06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761A33" w:rsidRPr="004C1438" w:rsidRDefault="00DB06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61A33" w:rsidRPr="004C1438" w:rsidRDefault="00DB06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61A33" w:rsidRPr="004C1438" w:rsidRDefault="00DB06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761A33" w:rsidRPr="004C1438" w:rsidRDefault="00DB06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61A33" w:rsidRPr="004C1438" w:rsidRDefault="00DB06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761A33" w:rsidRPr="004C1438" w:rsidRDefault="00DB06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61A33" w:rsidRDefault="00DB06C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761A33" w:rsidRPr="004C1438" w:rsidRDefault="00DB06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761A33" w:rsidRPr="004C1438" w:rsidRDefault="00DB06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61A33" w:rsidRPr="004C1438" w:rsidRDefault="00DB06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61A33" w:rsidRPr="004C1438" w:rsidRDefault="00DB06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761A33" w:rsidRPr="004C1438" w:rsidRDefault="00761A33">
      <w:pPr>
        <w:spacing w:after="0" w:line="264" w:lineRule="auto"/>
        <w:ind w:left="120"/>
        <w:jc w:val="both"/>
        <w:rPr>
          <w:lang w:val="ru-RU"/>
        </w:rPr>
      </w:pPr>
    </w:p>
    <w:p w:rsidR="00761A33" w:rsidRPr="004C1438" w:rsidRDefault="00DB06C8">
      <w:pPr>
        <w:spacing w:after="0" w:line="264" w:lineRule="auto"/>
        <w:ind w:left="120"/>
        <w:jc w:val="both"/>
        <w:rPr>
          <w:lang w:val="ru-RU"/>
        </w:rPr>
      </w:pPr>
      <w:r w:rsidRPr="004C143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61A33" w:rsidRPr="004C1438" w:rsidRDefault="00DB06C8">
      <w:pPr>
        <w:spacing w:after="0" w:line="264" w:lineRule="auto"/>
        <w:ind w:firstLine="600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C143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4C143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61A33" w:rsidRPr="004C1438" w:rsidRDefault="00DB06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61A33" w:rsidRPr="004C1438" w:rsidRDefault="00DB06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761A33" w:rsidRDefault="00DB06C8">
      <w:pPr>
        <w:numPr>
          <w:ilvl w:val="0"/>
          <w:numId w:val="43"/>
        </w:numPr>
        <w:spacing w:after="0" w:line="264" w:lineRule="auto"/>
        <w:jc w:val="both"/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761A33" w:rsidRPr="004C1438" w:rsidRDefault="00DB06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761A33" w:rsidRPr="004C1438" w:rsidRDefault="00DB06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761A33" w:rsidRPr="004C1438" w:rsidRDefault="00DB06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761A33" w:rsidRPr="004C1438" w:rsidRDefault="00DB06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61A33" w:rsidRPr="004C1438" w:rsidRDefault="00DB06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61A33" w:rsidRPr="004C1438" w:rsidRDefault="00DB06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761A33" w:rsidRPr="004C1438" w:rsidRDefault="00DB06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4C14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761A33" w:rsidRPr="004C1438" w:rsidRDefault="00DB06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61A33" w:rsidRPr="004C1438" w:rsidRDefault="00DB06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761A33" w:rsidRPr="004C1438" w:rsidRDefault="00DB06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61A33" w:rsidRPr="004C1438" w:rsidRDefault="00DB06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61A33" w:rsidRPr="004C1438" w:rsidRDefault="00DB06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61A33" w:rsidRPr="004C1438" w:rsidRDefault="00DB06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761A33" w:rsidRPr="004C1438" w:rsidRDefault="00DB06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761A33" w:rsidRPr="004C1438" w:rsidRDefault="00DB06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61A33" w:rsidRPr="004C1438" w:rsidRDefault="00DB06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61A33" w:rsidRPr="004C1438" w:rsidRDefault="00DB06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761A33" w:rsidRPr="004C1438" w:rsidRDefault="00DB06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761A33" w:rsidRPr="004C1438" w:rsidRDefault="00DB06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761A33" w:rsidRPr="004C1438" w:rsidRDefault="00DB06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761A33" w:rsidRPr="004C1438" w:rsidRDefault="00DB06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14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61A33" w:rsidRPr="004C1438" w:rsidRDefault="00761A33">
      <w:pPr>
        <w:rPr>
          <w:lang w:val="ru-RU"/>
        </w:rPr>
        <w:sectPr w:rsidR="00761A33" w:rsidRPr="004C1438">
          <w:pgSz w:w="11906" w:h="16383"/>
          <w:pgMar w:top="1134" w:right="850" w:bottom="1134" w:left="1701" w:header="720" w:footer="720" w:gutter="0"/>
          <w:cols w:space="720"/>
        </w:sectPr>
      </w:pPr>
    </w:p>
    <w:p w:rsidR="00761A33" w:rsidRDefault="00DB06C8">
      <w:pPr>
        <w:spacing w:after="0"/>
        <w:ind w:left="120"/>
      </w:pPr>
      <w:bookmarkStart w:id="9" w:name="block-11696134"/>
      <w:bookmarkEnd w:id="8"/>
      <w:r w:rsidRPr="004C14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1A33" w:rsidRDefault="00DB0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61A3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33" w:rsidRDefault="00761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33" w:rsidRDefault="00761A3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33" w:rsidRDefault="00761A33"/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61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1A33" w:rsidRPr="004C1438" w:rsidRDefault="00DB06C8">
            <w:pPr>
              <w:spacing w:after="0"/>
              <w:ind w:left="135"/>
              <w:rPr>
                <w:lang w:val="ru-RU"/>
              </w:rPr>
            </w:pPr>
            <w:r w:rsidRPr="004C143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 w:rsidRPr="004C1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A33" w:rsidRDefault="00761A33"/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61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A33" w:rsidRDefault="00761A33"/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61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A33" w:rsidRDefault="00761A33"/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1A33" w:rsidRDefault="00761A33"/>
        </w:tc>
      </w:tr>
    </w:tbl>
    <w:p w:rsidR="00761A33" w:rsidRDefault="00761A33">
      <w:pPr>
        <w:sectPr w:rsidR="00761A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A33" w:rsidRDefault="00DB0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61A3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33" w:rsidRDefault="00761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33" w:rsidRDefault="00761A3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33" w:rsidRDefault="00761A33"/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61A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A33" w:rsidRDefault="00761A33"/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61A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A33" w:rsidRDefault="00761A33"/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61A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A33" w:rsidRDefault="00761A33"/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A33" w:rsidRDefault="00761A33"/>
        </w:tc>
      </w:tr>
    </w:tbl>
    <w:p w:rsidR="00761A33" w:rsidRDefault="00761A33">
      <w:pPr>
        <w:sectPr w:rsidR="00761A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A33" w:rsidRDefault="00DB0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61A3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33" w:rsidRDefault="00761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33" w:rsidRDefault="00761A3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33" w:rsidRDefault="00761A33"/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61A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A33" w:rsidRDefault="00761A33"/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61A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A33" w:rsidRDefault="00761A33"/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61A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A33" w:rsidRDefault="00761A33"/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A33" w:rsidRDefault="00761A33"/>
        </w:tc>
      </w:tr>
    </w:tbl>
    <w:p w:rsidR="00761A33" w:rsidRDefault="00761A33">
      <w:pPr>
        <w:sectPr w:rsidR="00761A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A33" w:rsidRDefault="00DB0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761A3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33" w:rsidRDefault="00761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33" w:rsidRDefault="00761A3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33" w:rsidRDefault="00761A33"/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61A3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A33" w:rsidRDefault="00761A33"/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61A3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A33" w:rsidRDefault="00761A33"/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61A3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A33" w:rsidRDefault="00761A33"/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61A33" w:rsidRDefault="00761A33"/>
        </w:tc>
      </w:tr>
    </w:tbl>
    <w:p w:rsidR="00761A33" w:rsidRDefault="00761A33">
      <w:pPr>
        <w:sectPr w:rsidR="00761A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A33" w:rsidRDefault="00761A33">
      <w:pPr>
        <w:sectPr w:rsidR="00761A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A33" w:rsidRDefault="00DB06C8">
      <w:pPr>
        <w:spacing w:after="0"/>
        <w:ind w:left="120"/>
      </w:pPr>
      <w:bookmarkStart w:id="10" w:name="block-1169613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761A33" w:rsidRDefault="00DB0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61A3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33" w:rsidRDefault="00761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33" w:rsidRDefault="00761A3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33" w:rsidRDefault="00761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33" w:rsidRDefault="00761A33"/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A33" w:rsidRDefault="00761A33"/>
        </w:tc>
      </w:tr>
    </w:tbl>
    <w:p w:rsidR="00761A33" w:rsidRDefault="00761A33">
      <w:pPr>
        <w:sectPr w:rsidR="00761A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A33" w:rsidRDefault="00DB0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761A33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33" w:rsidRDefault="00761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33" w:rsidRDefault="00761A33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33" w:rsidRDefault="00761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33" w:rsidRDefault="00761A33"/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A33" w:rsidRDefault="00761A33"/>
        </w:tc>
      </w:tr>
    </w:tbl>
    <w:p w:rsidR="00761A33" w:rsidRDefault="00761A33">
      <w:pPr>
        <w:sectPr w:rsidR="00761A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A33" w:rsidRDefault="00DB0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61A3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33" w:rsidRDefault="00761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33" w:rsidRDefault="00761A3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33" w:rsidRDefault="00761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33" w:rsidRDefault="00761A33"/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A33" w:rsidRDefault="00761A33"/>
        </w:tc>
      </w:tr>
    </w:tbl>
    <w:p w:rsidR="00761A33" w:rsidRDefault="00761A33">
      <w:pPr>
        <w:sectPr w:rsidR="00761A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A33" w:rsidRDefault="00DB0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61A3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33" w:rsidRDefault="00761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33" w:rsidRDefault="00761A3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1A33" w:rsidRDefault="00761A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33" w:rsidRDefault="00761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33" w:rsidRDefault="00761A33"/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1A33" w:rsidRDefault="00761A33">
            <w:pPr>
              <w:spacing w:after="0"/>
              <w:ind w:left="135"/>
            </w:pPr>
          </w:p>
        </w:tc>
      </w:tr>
      <w:tr w:rsidR="00761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1A33" w:rsidRDefault="00DB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A33" w:rsidRDefault="00761A33"/>
        </w:tc>
      </w:tr>
    </w:tbl>
    <w:p w:rsidR="00761A33" w:rsidRDefault="00761A33">
      <w:pPr>
        <w:sectPr w:rsidR="00761A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A33" w:rsidRDefault="00761A33">
      <w:pPr>
        <w:sectPr w:rsidR="00761A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A33" w:rsidRDefault="00DB06C8">
      <w:pPr>
        <w:spacing w:after="0"/>
        <w:ind w:left="120"/>
      </w:pPr>
      <w:bookmarkStart w:id="11" w:name="block-1169613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1A33" w:rsidRDefault="00DB06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1A33" w:rsidRDefault="00DB06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Окружающий мир (в 2 частях), 2 класс/ Виноградова Н.Ф.,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мир: 1-й класс: учебник: в 2 частях, 1 класс/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>
        <w:rPr>
          <w:sz w:val="28"/>
        </w:rPr>
        <w:br/>
      </w:r>
      <w:bookmarkStart w:id="12" w:name="7242d94d-e1f1-4df7-9b61-f04a247942f3"/>
      <w:r>
        <w:rPr>
          <w:rFonts w:ascii="Times New Roman" w:hAnsi="Times New Roman"/>
          <w:color w:val="000000"/>
          <w:sz w:val="28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761A33" w:rsidRDefault="00DB06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61A33" w:rsidRDefault="00DB06C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61A33" w:rsidRDefault="00DB06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61A33" w:rsidRDefault="00DB06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95f05c12-f0c4-4d54-885b-c56ae9683aa1"/>
      <w:r>
        <w:rPr>
          <w:rFonts w:ascii="Times New Roman" w:hAnsi="Times New Roman"/>
          <w:color w:val="000000"/>
          <w:sz w:val="28"/>
        </w:rPr>
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Просвещение,2022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761A33" w:rsidRDefault="00761A33">
      <w:pPr>
        <w:spacing w:after="0"/>
        <w:ind w:left="120"/>
      </w:pPr>
    </w:p>
    <w:p w:rsidR="00761A33" w:rsidRDefault="00DB06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61A33" w:rsidRDefault="00DB06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e2202d81-27be-4f22-aeb6-9d447e67c650"/>
      <w:r>
        <w:rPr>
          <w:rFonts w:ascii="Times New Roman" w:hAnsi="Times New Roman"/>
          <w:color w:val="000000"/>
          <w:sz w:val="28"/>
        </w:rPr>
        <w:t>https://m.edsoo.ru/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61A33" w:rsidRDefault="00761A33">
      <w:pPr>
        <w:sectPr w:rsidR="00761A3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B06C8" w:rsidRDefault="00DB06C8"/>
    <w:sectPr w:rsidR="00DB06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C72"/>
    <w:multiLevelType w:val="multilevel"/>
    <w:tmpl w:val="B5AC2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A555E6"/>
    <w:multiLevelType w:val="multilevel"/>
    <w:tmpl w:val="4058E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E51E8E"/>
    <w:multiLevelType w:val="multilevel"/>
    <w:tmpl w:val="E6CEF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6140D3"/>
    <w:multiLevelType w:val="multilevel"/>
    <w:tmpl w:val="1BDC4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4C06D5"/>
    <w:multiLevelType w:val="multilevel"/>
    <w:tmpl w:val="72C20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BD7282"/>
    <w:multiLevelType w:val="multilevel"/>
    <w:tmpl w:val="78C223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04250A"/>
    <w:multiLevelType w:val="multilevel"/>
    <w:tmpl w:val="61241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4B1374"/>
    <w:multiLevelType w:val="multilevel"/>
    <w:tmpl w:val="EED27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6A3CBB"/>
    <w:multiLevelType w:val="multilevel"/>
    <w:tmpl w:val="05C6E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A53BAB"/>
    <w:multiLevelType w:val="multilevel"/>
    <w:tmpl w:val="A67EB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A20153"/>
    <w:multiLevelType w:val="multilevel"/>
    <w:tmpl w:val="FCA4A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1B1C1B"/>
    <w:multiLevelType w:val="multilevel"/>
    <w:tmpl w:val="F8AA2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D865E3"/>
    <w:multiLevelType w:val="multilevel"/>
    <w:tmpl w:val="E19CD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E42181"/>
    <w:multiLevelType w:val="multilevel"/>
    <w:tmpl w:val="1A20A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75314B"/>
    <w:multiLevelType w:val="multilevel"/>
    <w:tmpl w:val="8724D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D16FA6"/>
    <w:multiLevelType w:val="multilevel"/>
    <w:tmpl w:val="0B949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811238"/>
    <w:multiLevelType w:val="multilevel"/>
    <w:tmpl w:val="2E806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8719F2"/>
    <w:multiLevelType w:val="multilevel"/>
    <w:tmpl w:val="425E9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40A4BF2"/>
    <w:multiLevelType w:val="multilevel"/>
    <w:tmpl w:val="7B1A2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8FD2EEA"/>
    <w:multiLevelType w:val="multilevel"/>
    <w:tmpl w:val="215E5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8C5080"/>
    <w:multiLevelType w:val="multilevel"/>
    <w:tmpl w:val="174E5FD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1356B2"/>
    <w:multiLevelType w:val="multilevel"/>
    <w:tmpl w:val="5D004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1D05F2"/>
    <w:multiLevelType w:val="multilevel"/>
    <w:tmpl w:val="6F441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F972C5"/>
    <w:multiLevelType w:val="multilevel"/>
    <w:tmpl w:val="8004B2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4247EC"/>
    <w:multiLevelType w:val="multilevel"/>
    <w:tmpl w:val="D7C8D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EE5034"/>
    <w:multiLevelType w:val="multilevel"/>
    <w:tmpl w:val="22E2A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A0268A"/>
    <w:multiLevelType w:val="multilevel"/>
    <w:tmpl w:val="4718F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E9110B"/>
    <w:multiLevelType w:val="multilevel"/>
    <w:tmpl w:val="ED789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4C402C"/>
    <w:multiLevelType w:val="multilevel"/>
    <w:tmpl w:val="4CCC9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EE1243"/>
    <w:multiLevelType w:val="multilevel"/>
    <w:tmpl w:val="A6102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2D7359"/>
    <w:multiLevelType w:val="multilevel"/>
    <w:tmpl w:val="E188A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9A32B2"/>
    <w:multiLevelType w:val="multilevel"/>
    <w:tmpl w:val="18245E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514E6D"/>
    <w:multiLevelType w:val="multilevel"/>
    <w:tmpl w:val="D432F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E528D8"/>
    <w:multiLevelType w:val="multilevel"/>
    <w:tmpl w:val="1CAC7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0B7643"/>
    <w:multiLevelType w:val="multilevel"/>
    <w:tmpl w:val="6C08E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ED7CCD"/>
    <w:multiLevelType w:val="multilevel"/>
    <w:tmpl w:val="30EC4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7A1F39"/>
    <w:multiLevelType w:val="multilevel"/>
    <w:tmpl w:val="1AD23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CE5F5D"/>
    <w:multiLevelType w:val="multilevel"/>
    <w:tmpl w:val="6952D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BB33F3"/>
    <w:multiLevelType w:val="multilevel"/>
    <w:tmpl w:val="437EB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434CFA"/>
    <w:multiLevelType w:val="multilevel"/>
    <w:tmpl w:val="D0AC1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433F61"/>
    <w:multiLevelType w:val="multilevel"/>
    <w:tmpl w:val="5DB69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695C3D"/>
    <w:multiLevelType w:val="multilevel"/>
    <w:tmpl w:val="BD9A6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AA1F80"/>
    <w:multiLevelType w:val="multilevel"/>
    <w:tmpl w:val="543E4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3"/>
  </w:num>
  <w:num w:numId="3">
    <w:abstractNumId w:val="29"/>
  </w:num>
  <w:num w:numId="4">
    <w:abstractNumId w:val="36"/>
  </w:num>
  <w:num w:numId="5">
    <w:abstractNumId w:val="35"/>
  </w:num>
  <w:num w:numId="6">
    <w:abstractNumId w:val="26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  <w:num w:numId="11">
    <w:abstractNumId w:val="18"/>
  </w:num>
  <w:num w:numId="12">
    <w:abstractNumId w:val="20"/>
  </w:num>
  <w:num w:numId="13">
    <w:abstractNumId w:val="34"/>
  </w:num>
  <w:num w:numId="14">
    <w:abstractNumId w:val="10"/>
  </w:num>
  <w:num w:numId="15">
    <w:abstractNumId w:val="30"/>
  </w:num>
  <w:num w:numId="16">
    <w:abstractNumId w:val="6"/>
  </w:num>
  <w:num w:numId="17">
    <w:abstractNumId w:val="4"/>
  </w:num>
  <w:num w:numId="18">
    <w:abstractNumId w:val="0"/>
  </w:num>
  <w:num w:numId="19">
    <w:abstractNumId w:val="39"/>
  </w:num>
  <w:num w:numId="20">
    <w:abstractNumId w:val="22"/>
  </w:num>
  <w:num w:numId="21">
    <w:abstractNumId w:val="28"/>
  </w:num>
  <w:num w:numId="22">
    <w:abstractNumId w:val="12"/>
  </w:num>
  <w:num w:numId="23">
    <w:abstractNumId w:val="17"/>
  </w:num>
  <w:num w:numId="24">
    <w:abstractNumId w:val="32"/>
  </w:num>
  <w:num w:numId="25">
    <w:abstractNumId w:val="42"/>
  </w:num>
  <w:num w:numId="26">
    <w:abstractNumId w:val="38"/>
  </w:num>
  <w:num w:numId="27">
    <w:abstractNumId w:val="16"/>
  </w:num>
  <w:num w:numId="28">
    <w:abstractNumId w:val="14"/>
  </w:num>
  <w:num w:numId="29">
    <w:abstractNumId w:val="7"/>
  </w:num>
  <w:num w:numId="30">
    <w:abstractNumId w:val="13"/>
  </w:num>
  <w:num w:numId="31">
    <w:abstractNumId w:val="11"/>
  </w:num>
  <w:num w:numId="32">
    <w:abstractNumId w:val="33"/>
  </w:num>
  <w:num w:numId="33">
    <w:abstractNumId w:val="40"/>
  </w:num>
  <w:num w:numId="34">
    <w:abstractNumId w:val="9"/>
  </w:num>
  <w:num w:numId="35">
    <w:abstractNumId w:val="8"/>
  </w:num>
  <w:num w:numId="36">
    <w:abstractNumId w:val="41"/>
  </w:num>
  <w:num w:numId="37">
    <w:abstractNumId w:val="24"/>
  </w:num>
  <w:num w:numId="38">
    <w:abstractNumId w:val="37"/>
  </w:num>
  <w:num w:numId="39">
    <w:abstractNumId w:val="21"/>
  </w:num>
  <w:num w:numId="40">
    <w:abstractNumId w:val="19"/>
  </w:num>
  <w:num w:numId="41">
    <w:abstractNumId w:val="27"/>
  </w:num>
  <w:num w:numId="42">
    <w:abstractNumId w:val="15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61A33"/>
    <w:rsid w:val="004C1438"/>
    <w:rsid w:val="005E7375"/>
    <w:rsid w:val="00761A33"/>
    <w:rsid w:val="00DB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13022</Words>
  <Characters>74231</Characters>
  <Application>Microsoft Office Word</Application>
  <DocSecurity>0</DocSecurity>
  <Lines>618</Lines>
  <Paragraphs>174</Paragraphs>
  <ScaleCrop>false</ScaleCrop>
  <Company/>
  <LinksUpToDate>false</LinksUpToDate>
  <CharactersWithSpaces>87079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2023-09-01T10:17:00Z</dcterms:created>
  <dcterms:modified xsi:type="dcterms:W3CDTF">2023-09-02T17:30:00Z</dcterms:modified>
</cp:coreProperties>
</file>